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ED" w:rsidRPr="009C2807" w:rsidRDefault="009A54ED" w:rsidP="0012177B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2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9A54ED" w:rsidRPr="009C2807" w:rsidRDefault="009A54ED" w:rsidP="0012177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9A54ED" w:rsidRPr="009C2807" w:rsidRDefault="009A54ED" w:rsidP="0012177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9A54ED" w:rsidRDefault="009A54ED" w:rsidP="0012177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9A54ED" w:rsidRPr="00745479" w:rsidRDefault="009A54ED" w:rsidP="001217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9A54ED" w:rsidRPr="00745479" w:rsidRDefault="009A54ED" w:rsidP="0012177B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9A54ED" w:rsidRPr="00E41216" w:rsidRDefault="009A54ED" w:rsidP="009A54ED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12177B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121E01" w:rsidRPr="009A54ED" w:rsidRDefault="00121E01" w:rsidP="00121E01">
      <w:pPr>
        <w:suppressAutoHyphens/>
        <w:spacing w:before="240" w:after="0"/>
        <w:jc w:val="center"/>
        <w:rPr>
          <w:rFonts w:ascii="Arial" w:eastAsia="Calibri" w:hAnsi="Arial" w:cs="Arial"/>
          <w:b/>
          <w:bCs/>
          <w:kern w:val="1"/>
          <w:u w:val="single"/>
          <w:lang w:eastAsia="ar-SA"/>
        </w:rPr>
      </w:pPr>
      <w:r w:rsidRPr="009A54ED">
        <w:rPr>
          <w:rFonts w:ascii="Arial" w:eastAsia="Calibri" w:hAnsi="Arial" w:cs="Arial"/>
          <w:b/>
          <w:kern w:val="1"/>
          <w:u w:val="single"/>
          <w:lang w:eastAsia="ar-SA"/>
        </w:rPr>
        <w:t xml:space="preserve">Самосвал </w:t>
      </w:r>
      <w:r w:rsidRPr="009A54ED">
        <w:rPr>
          <w:rFonts w:ascii="Arial" w:eastAsia="Calibri" w:hAnsi="Arial" w:cs="Arial"/>
          <w:b/>
          <w:bCs/>
          <w:kern w:val="1"/>
          <w:u w:val="single"/>
          <w:lang w:eastAsia="ar-SA"/>
        </w:rPr>
        <w:t xml:space="preserve">HOWO </w:t>
      </w:r>
      <w:r w:rsidRPr="009A54ED">
        <w:rPr>
          <w:rFonts w:ascii="Arial" w:eastAsia="Calibri" w:hAnsi="Arial" w:cs="Arial"/>
          <w:b/>
          <w:bCs/>
          <w:kern w:val="1"/>
          <w:u w:val="single"/>
          <w:lang w:val="en-US" w:eastAsia="ar-SA"/>
        </w:rPr>
        <w:t>T</w:t>
      </w:r>
      <w:r w:rsidRPr="009A54ED">
        <w:rPr>
          <w:rFonts w:ascii="Arial" w:eastAsia="Calibri" w:hAnsi="Arial" w:cs="Arial"/>
          <w:b/>
          <w:bCs/>
          <w:kern w:val="1"/>
          <w:u w:val="single"/>
          <w:lang w:eastAsia="ar-SA"/>
        </w:rPr>
        <w:t>5</w:t>
      </w:r>
      <w:r w:rsidRPr="009A54ED">
        <w:rPr>
          <w:rFonts w:ascii="Arial" w:eastAsia="Calibri" w:hAnsi="Arial" w:cs="Arial"/>
          <w:b/>
          <w:bCs/>
          <w:kern w:val="1"/>
          <w:u w:val="single"/>
          <w:lang w:val="en-US" w:eastAsia="ar-SA"/>
        </w:rPr>
        <w:t>G</w:t>
      </w:r>
      <w:r w:rsidR="00957447" w:rsidRPr="009A54ED">
        <w:rPr>
          <w:rFonts w:ascii="Arial" w:eastAsia="Calibri" w:hAnsi="Arial" w:cs="Arial"/>
          <w:b/>
          <w:bCs/>
          <w:kern w:val="1"/>
          <w:u w:val="single"/>
          <w:lang w:eastAsia="ar-SA"/>
        </w:rPr>
        <w:t xml:space="preserve"> </w:t>
      </w:r>
    </w:p>
    <w:p w:rsidR="00DF65CE" w:rsidRDefault="00DF65CE" w:rsidP="00121E01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bCs/>
          <w:kern w:val="1"/>
          <w:u w:val="single"/>
          <w:lang w:eastAsia="ar-SA"/>
        </w:rPr>
      </w:pPr>
      <w:r w:rsidRPr="00BE4C77">
        <w:rPr>
          <w:rFonts w:ascii="Times New Roman" w:eastAsia="Arial Unicode MS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224509"/>
            <wp:effectExtent l="0" t="0" r="3175" b="5080"/>
            <wp:docPr id="3" name="Рисунок 3" descr="C:\Users\MSK OPT 3\Desktop\Т5G 20кубов асфальт\изображение_viber_2021-08-20_13-19-24-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Т5G 20кубов асфальт\изображение_viber_2021-08-20_13-19-24-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CE" w:rsidRDefault="00DF65CE" w:rsidP="00121E01">
      <w:pPr>
        <w:suppressAutoHyphens/>
        <w:spacing w:before="240" w:after="0"/>
        <w:jc w:val="center"/>
        <w:rPr>
          <w:rFonts w:ascii="Times New Roman" w:eastAsia="Calibri" w:hAnsi="Times New Roman" w:cs="Times New Roman"/>
          <w:b/>
          <w:bCs/>
          <w:kern w:val="1"/>
          <w:u w:val="single"/>
          <w:lang w:eastAsia="ar-SA"/>
        </w:rPr>
      </w:pPr>
      <w:r w:rsidRPr="00BE4C77">
        <w:rPr>
          <w:rFonts w:ascii="Times New Roman" w:eastAsia="Arial Unicode MS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215184"/>
            <wp:effectExtent l="0" t="0" r="3175" b="0"/>
            <wp:docPr id="5" name="Рисунок 5" descr="C:\Users\MSK OPT 3\Desktop\Т5G 20кубов асфальт\изображение_viber_2021-08-20_13-19-22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Т5G 20кубов асфальт\изображение_viber_2021-08-20_13-19-22-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ED" w:rsidRDefault="009A54ED" w:rsidP="00121E01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kern w:val="1"/>
          <w:lang w:eastAsia="ar-SA"/>
        </w:rPr>
      </w:pPr>
    </w:p>
    <w:p w:rsidR="009A54ED" w:rsidRPr="009247D2" w:rsidRDefault="00121E01" w:rsidP="0012177B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121E01">
        <w:rPr>
          <w:rFonts w:ascii="Arial" w:eastAsia="Calibri" w:hAnsi="Arial" w:cs="Arial"/>
          <w:color w:val="000000"/>
          <w:kern w:val="1"/>
          <w:lang w:eastAsia="ar-SA"/>
        </w:rPr>
        <w:t xml:space="preserve"> </w:t>
      </w:r>
      <w:r w:rsidR="009A54ED"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="009A54ED"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="009A54ED"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="009A54ED"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="009A54ED"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="009A54ED"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9A54ED" w:rsidRPr="004F0CE3" w:rsidRDefault="009A54ED" w:rsidP="0012177B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E41216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7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E41216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3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val="en-US" w:eastAsia="ar-SA"/>
        </w:rPr>
        <w:t> </w:t>
      </w:r>
      <w:r w:rsidRPr="00D60CC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руб.</w:t>
      </w:r>
    </w:p>
    <w:p w:rsidR="009A54ED" w:rsidRDefault="009A54ED" w:rsidP="0012177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9A54ED" w:rsidRDefault="009A54ED" w:rsidP="0012177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12177B" w:rsidRDefault="0012177B" w:rsidP="0012177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4ED" w:rsidRPr="00D60CC1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9A54ED" w:rsidRPr="00D60CC1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9A54ED" w:rsidRPr="00D60CC1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9A54ED" w:rsidRPr="00D60CC1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9A54ED" w:rsidRDefault="009A54ED" w:rsidP="009A54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30 - </w:t>
      </w:r>
      <w:r w:rsidRPr="00E412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9A54ED" w:rsidRDefault="009A54ED" w:rsidP="009A54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9A54ED" w:rsidRDefault="009A54ED" w:rsidP="009A54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9A54ED" w:rsidRDefault="009A54ED" w:rsidP="009A54E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9A54ED" w:rsidRDefault="009A54ED" w:rsidP="009A54ED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9A54ED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машины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  <w:proofErr w:type="spellEnd"/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Calibri" w:hAnsi="Arial" w:cs="Arial"/>
                <w:bCs/>
                <w:kern w:val="1"/>
                <w:lang w:eastAsia="ar-SA"/>
              </w:rPr>
              <w:t>HOWO T5G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E41216">
              <w:rPr>
                <w:rFonts w:ascii="Arial" w:hAnsi="Arial" w:cs="Arial"/>
              </w:rPr>
              <w:t>ZZ3257V384GE1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3800+1350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длина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8614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ширина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>Габаритная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высота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3490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</w:rPr>
              <w:t>13800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9A54ED" w:rsidRPr="00E41216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передних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9A54ED" w:rsidTr="00EC7DF2">
        <w:trPr>
          <w:trHeight w:val="283"/>
        </w:trPr>
        <w:tc>
          <w:tcPr>
            <w:tcW w:w="5499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Колея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задних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колес</w:t>
            </w:r>
            <w:proofErr w:type="spellEnd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spellEnd"/>
          </w:p>
        </w:tc>
        <w:tc>
          <w:tcPr>
            <w:tcW w:w="5500" w:type="dxa"/>
          </w:tcPr>
          <w:p w:rsidR="009A54ED" w:rsidRPr="00E41216" w:rsidRDefault="009A54ED" w:rsidP="00EC7DF2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9A54ED" w:rsidRDefault="009A54ED" w:rsidP="009A54ED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9A54ED" w:rsidTr="00EC7DF2">
        <w:trPr>
          <w:trHeight w:val="851"/>
        </w:trPr>
        <w:tc>
          <w:tcPr>
            <w:tcW w:w="5507" w:type="dxa"/>
          </w:tcPr>
          <w:p w:rsidR="009A54ED" w:rsidRPr="00E41216" w:rsidRDefault="009A54ED" w:rsidP="00EC7DF2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T5G (MAN TGA)</w:t>
            </w:r>
          </w:p>
        </w:tc>
        <w:tc>
          <w:tcPr>
            <w:tcW w:w="5508" w:type="dxa"/>
          </w:tcPr>
          <w:p w:rsidR="009A54ED" w:rsidRPr="00294469" w:rsidRDefault="009A54ED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9A54ED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9A54ED" w:rsidTr="00EC7DF2">
        <w:trPr>
          <w:trHeight w:val="284"/>
        </w:trPr>
        <w:tc>
          <w:tcPr>
            <w:tcW w:w="5507" w:type="dxa"/>
          </w:tcPr>
          <w:p w:rsidR="009A54ED" w:rsidRPr="00342B90" w:rsidRDefault="009A54ED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9A54ED" w:rsidRPr="00342B90" w:rsidRDefault="009A54ED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9A54ED" w:rsidTr="00EC7DF2">
        <w:trPr>
          <w:trHeight w:val="284"/>
        </w:trPr>
        <w:tc>
          <w:tcPr>
            <w:tcW w:w="5507" w:type="dxa"/>
          </w:tcPr>
          <w:p w:rsidR="009A54ED" w:rsidRPr="00342B90" w:rsidRDefault="009A54ED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9A54ED" w:rsidRPr="00342B90" w:rsidRDefault="009A54ED" w:rsidP="00EC7DF2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9A54ED" w:rsidRDefault="009A54ED" w:rsidP="009A54ED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A54ED" w:rsidTr="00EC7DF2">
        <w:trPr>
          <w:trHeight w:val="284"/>
        </w:trPr>
        <w:tc>
          <w:tcPr>
            <w:tcW w:w="5511" w:type="dxa"/>
          </w:tcPr>
          <w:p w:rsidR="009A54ED" w:rsidRPr="005A3102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11.40 -50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9A54ED" w:rsidRPr="009A54ED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294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C71F0C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9A54ED" w:rsidRPr="002771FF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9A54ED" w:rsidRPr="00F542F8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9A54ED" w:rsidRPr="00F97F1A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9A54ED" w:rsidRPr="00F97F1A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9A54ED" w:rsidTr="00EC7DF2">
        <w:trPr>
          <w:trHeight w:val="284"/>
        </w:trPr>
        <w:tc>
          <w:tcPr>
            <w:tcW w:w="5511" w:type="dxa"/>
          </w:tcPr>
          <w:p w:rsidR="009A54ED" w:rsidRPr="00F97F1A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9A54ED" w:rsidRPr="00F542F8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9A54ED" w:rsidRDefault="009A54ED" w:rsidP="009A54ED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A54ED" w:rsidTr="00EC7DF2">
        <w:trPr>
          <w:trHeight w:val="284"/>
        </w:trPr>
        <w:tc>
          <w:tcPr>
            <w:tcW w:w="5511" w:type="dxa"/>
          </w:tcPr>
          <w:p w:rsidR="009A54ED" w:rsidRPr="00DC7DC6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9A54ED" w:rsidRPr="002771FF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2771FF">
              <w:rPr>
                <w:rFonts w:ascii="Arial" w:hAnsi="Arial" w:cs="Arial"/>
                <w:shd w:val="clear" w:color="auto" w:fill="FFFFFF"/>
              </w:rPr>
              <w:t>HW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25712</w:t>
            </w:r>
            <w:r w:rsidRPr="002771FF">
              <w:rPr>
                <w:rFonts w:ascii="Arial" w:hAnsi="Arial" w:cs="Arial"/>
                <w:shd w:val="clear" w:color="auto" w:fill="FFFFFF"/>
              </w:rPr>
              <w:t>XSJ</w:t>
            </w:r>
            <w:r w:rsidRPr="002771FF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- 12, передача заднего хода - 2, с делителем</w:t>
            </w:r>
          </w:p>
        </w:tc>
      </w:tr>
      <w:tr w:rsidR="009A54ED" w:rsidTr="00EC7DF2">
        <w:trPr>
          <w:trHeight w:val="567"/>
        </w:trPr>
        <w:tc>
          <w:tcPr>
            <w:tcW w:w="5511" w:type="dxa"/>
          </w:tcPr>
          <w:p w:rsidR="009A54ED" w:rsidRPr="00335289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9A54ED" w:rsidRPr="00335289" w:rsidRDefault="009A54ED" w:rsidP="00EC7DF2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9A54ED" w:rsidRDefault="009A54ED" w:rsidP="009A54E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9A54ED" w:rsidTr="00EC7DF2">
        <w:trPr>
          <w:trHeight w:val="1127"/>
        </w:trPr>
        <w:tc>
          <w:tcPr>
            <w:tcW w:w="5511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9A54ED" w:rsidTr="00EC7DF2">
        <w:trPr>
          <w:trHeight w:val="1127"/>
        </w:trPr>
        <w:tc>
          <w:tcPr>
            <w:tcW w:w="5511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9A54ED" w:rsidRPr="00812F37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9A54ED" w:rsidTr="00EC7DF2">
        <w:trPr>
          <w:trHeight w:val="1134"/>
        </w:trPr>
        <w:tc>
          <w:tcPr>
            <w:tcW w:w="5491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9A54ED" w:rsidRPr="00A25567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Pr="00480999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  <w:proofErr w:type="spellEnd"/>
          </w:p>
        </w:tc>
        <w:tc>
          <w:tcPr>
            <w:tcW w:w="5492" w:type="dxa"/>
          </w:tcPr>
          <w:p w:rsidR="009A54ED" w:rsidRPr="00480999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контур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рабочей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тормозной</w:t>
            </w:r>
            <w:proofErr w:type="spellEnd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системы</w:t>
            </w:r>
            <w:proofErr w:type="spellEnd"/>
          </w:p>
        </w:tc>
      </w:tr>
      <w:tr w:rsidR="009A54ED" w:rsidTr="00EC7DF2">
        <w:trPr>
          <w:trHeight w:val="567"/>
        </w:trPr>
        <w:tc>
          <w:tcPr>
            <w:tcW w:w="5491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9A54ED" w:rsidRPr="0059037F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A54ED" w:rsidTr="00EC7DF2">
        <w:trPr>
          <w:trHeight w:val="284"/>
        </w:trPr>
        <w:tc>
          <w:tcPr>
            <w:tcW w:w="5506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9A54ED" w:rsidTr="00EC7DF2">
        <w:trPr>
          <w:trHeight w:val="284"/>
        </w:trPr>
        <w:tc>
          <w:tcPr>
            <w:tcW w:w="5506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9A54ED" w:rsidTr="00EC7DF2">
        <w:trPr>
          <w:trHeight w:val="284"/>
        </w:trPr>
        <w:tc>
          <w:tcPr>
            <w:tcW w:w="5506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9A54ED" w:rsidTr="00EC7DF2">
        <w:trPr>
          <w:trHeight w:val="567"/>
        </w:trPr>
        <w:tc>
          <w:tcPr>
            <w:tcW w:w="5506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тип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9A54ED" w:rsidRPr="00720B88" w:rsidRDefault="009A54ED" w:rsidP="00EC7DF2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(лицензионный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val="ru-RU" w:eastAsia="ar-SA"/>
              </w:rPr>
              <w:t>)</w:t>
            </w:r>
          </w:p>
        </w:tc>
      </w:tr>
    </w:tbl>
    <w:p w:rsidR="009A54ED" w:rsidRPr="0059037F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lastRenderedPageBreak/>
        <w:t>Шины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9A54ED" w:rsidTr="00EC7DF2">
        <w:trPr>
          <w:trHeight w:val="284"/>
        </w:trPr>
        <w:tc>
          <w:tcPr>
            <w:tcW w:w="5491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9A54ED" w:rsidRPr="00480999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315/80R22,5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Бескамерная</w:t>
            </w:r>
            <w:proofErr w:type="spellEnd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 xml:space="preserve">, 20-ти </w:t>
            </w:r>
            <w:proofErr w:type="spellStart"/>
            <w:r w:rsidRPr="00480999">
              <w:rPr>
                <w:rFonts w:ascii="Arial" w:hAnsi="Arial" w:cs="Arial"/>
                <w:color w:val="222222"/>
                <w:shd w:val="clear" w:color="auto" w:fill="FFFFFF"/>
              </w:rPr>
              <w:t>слойная</w:t>
            </w:r>
            <w:proofErr w:type="spellEnd"/>
          </w:p>
        </w:tc>
      </w:tr>
    </w:tbl>
    <w:p w:rsidR="009A54ED" w:rsidRPr="0059037F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9A54ED" w:rsidTr="00EC7DF2">
        <w:trPr>
          <w:trHeight w:val="284"/>
        </w:trPr>
        <w:tc>
          <w:tcPr>
            <w:tcW w:w="5498" w:type="dxa"/>
          </w:tcPr>
          <w:p w:rsidR="009A54ED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9A54ED" w:rsidRPr="0059037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9A54ED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9A54ED" w:rsidTr="00EC7DF2">
        <w:trPr>
          <w:trHeight w:val="851"/>
        </w:trPr>
        <w:tc>
          <w:tcPr>
            <w:tcW w:w="5491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  <w:proofErr w:type="spellEnd"/>
          </w:p>
        </w:tc>
        <w:tc>
          <w:tcPr>
            <w:tcW w:w="5491" w:type="dxa"/>
          </w:tcPr>
          <w:p w:rsidR="009A54ED" w:rsidRPr="008E5FC6" w:rsidRDefault="009A54ED" w:rsidP="00EC7DF2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val="ru-RU"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-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образный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экспортный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вариант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–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</w:t>
            </w:r>
            <w:proofErr w:type="spellEnd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карьерный</w:t>
            </w:r>
            <w:proofErr w:type="spellEnd"/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продольные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,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поперечные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усиления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ребра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жесткости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).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Дно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7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,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бока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r w:rsidRPr="008E5FC6">
              <w:rPr>
                <w:rFonts w:ascii="Arial" w:eastAsia="Times New Roman" w:hAnsi="Arial" w:cs="Arial"/>
                <w:color w:val="222222"/>
                <w:lang w:val="ru-RU" w:eastAsia="ru-RU"/>
              </w:rPr>
              <w:t>5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>мм</w:t>
            </w:r>
            <w:proofErr w:type="spellEnd"/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 </w:t>
            </w:r>
            <w:proofErr w:type="spellStart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</w:t>
            </w:r>
            <w:proofErr w:type="spellEnd"/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К540</w:t>
            </w:r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выхлопными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газами</w:t>
            </w:r>
            <w:proofErr w:type="spellEnd"/>
          </w:p>
        </w:tc>
        <w:tc>
          <w:tcPr>
            <w:tcW w:w="5491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установка</w:t>
            </w:r>
            <w:proofErr w:type="spellEnd"/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</w:p>
        </w:tc>
        <w:tc>
          <w:tcPr>
            <w:tcW w:w="5491" w:type="dxa"/>
          </w:tcPr>
          <w:p w:rsidR="009A54ED" w:rsidRPr="009A54ED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20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куб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spellEnd"/>
            <w:proofErr w:type="gram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(скошенный)</w:t>
            </w:r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Pr="00720B88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Габариты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кузова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(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Ширина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/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Высота</w:t>
            </w:r>
            <w:proofErr w:type="spellEnd"/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), мм</w:t>
            </w:r>
          </w:p>
        </w:tc>
        <w:tc>
          <w:tcPr>
            <w:tcW w:w="5491" w:type="dxa"/>
          </w:tcPr>
          <w:p w:rsidR="009A54ED" w:rsidRPr="00C71F0C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5200х2300х1500х200</w:t>
            </w:r>
          </w:p>
        </w:tc>
      </w:tr>
      <w:tr w:rsidR="009A54ED" w:rsidTr="00EC7DF2">
        <w:trPr>
          <w:trHeight w:val="284"/>
        </w:trPr>
        <w:tc>
          <w:tcPr>
            <w:tcW w:w="5491" w:type="dxa"/>
          </w:tcPr>
          <w:p w:rsidR="009A54ED" w:rsidRPr="002771FF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Цвет</w:t>
            </w:r>
          </w:p>
        </w:tc>
        <w:tc>
          <w:tcPr>
            <w:tcW w:w="5491" w:type="dxa"/>
          </w:tcPr>
          <w:p w:rsidR="009A54ED" w:rsidRPr="002771FF" w:rsidRDefault="009A54ED" w:rsidP="00EC7DF2">
            <w:pPr>
              <w:suppressAutoHyphens/>
              <w:rPr>
                <w:rFonts w:ascii="Arial" w:eastAsia="Arial Unicode MS" w:hAnsi="Arial" w:cs="Arial"/>
                <w:kern w:val="1"/>
                <w:lang w:val="ru-RU" w:eastAsia="ar-SA"/>
              </w:rPr>
            </w:pP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Серый</w:t>
            </w:r>
          </w:p>
        </w:tc>
      </w:tr>
    </w:tbl>
    <w:p w:rsidR="009A54ED" w:rsidRPr="00720B88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9A54ED" w:rsidRDefault="009A54ED" w:rsidP="009A54ED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9A54ED" w:rsidTr="00EC7DF2">
        <w:trPr>
          <w:trHeight w:val="294"/>
        </w:trPr>
        <w:tc>
          <w:tcPr>
            <w:tcW w:w="5506" w:type="dxa"/>
          </w:tcPr>
          <w:p w:rsidR="009A54ED" w:rsidRPr="00F542F8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6D03DA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F542F8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020C63" w:rsidRDefault="009A54ED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6D03DA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6D03DA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9A54ED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6D03DA" w:rsidRDefault="009A54ED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9A54ED" w:rsidRPr="0012177B" w:rsidTr="00EC7DF2">
        <w:trPr>
          <w:trHeight w:val="294"/>
        </w:trPr>
        <w:tc>
          <w:tcPr>
            <w:tcW w:w="5506" w:type="dxa"/>
          </w:tcPr>
          <w:p w:rsidR="009A54ED" w:rsidRPr="005576BF" w:rsidRDefault="009A54ED" w:rsidP="00EC7D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A54ED" w:rsidRPr="00821AB5" w:rsidRDefault="009A54ED" w:rsidP="00EC7D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9A54ED" w:rsidRPr="00711A73" w:rsidRDefault="009A54ED" w:rsidP="009A54E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9A54ED" w:rsidRPr="00C71F0C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9A54ED" w:rsidRPr="00C71F0C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9A54ED" w:rsidRPr="00C71F0C" w:rsidRDefault="009A54ED" w:rsidP="009A54ED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9A54ED" w:rsidRDefault="009A54ED" w:rsidP="009A54ED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9A54ED" w:rsidRDefault="009A54ED" w:rsidP="001217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9A54ED" w:rsidRPr="00D60CC1" w:rsidRDefault="009A54ED" w:rsidP="001217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9A54ED" w:rsidRDefault="009A54ED" w:rsidP="001217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9A54ED" w:rsidRDefault="009A54ED" w:rsidP="001217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9A54ED" w:rsidRPr="00BB4170" w:rsidRDefault="009A54ED" w:rsidP="0012177B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12177B">
      <w:pPr>
        <w:spacing w:after="0" w:line="240" w:lineRule="auto"/>
        <w:rPr>
          <w:lang w:val="en-US"/>
        </w:rPr>
      </w:pPr>
    </w:p>
    <w:sectPr w:rsidR="00BB4170" w:rsidRPr="00BB4170" w:rsidSect="009A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0A31F4"/>
    <w:rsid w:val="00111997"/>
    <w:rsid w:val="0012177B"/>
    <w:rsid w:val="00121E01"/>
    <w:rsid w:val="00137180"/>
    <w:rsid w:val="002966C9"/>
    <w:rsid w:val="002D79A0"/>
    <w:rsid w:val="003B6F07"/>
    <w:rsid w:val="003C4284"/>
    <w:rsid w:val="00480C7D"/>
    <w:rsid w:val="004909FE"/>
    <w:rsid w:val="005B57DD"/>
    <w:rsid w:val="006F3D5F"/>
    <w:rsid w:val="00707C99"/>
    <w:rsid w:val="00803E16"/>
    <w:rsid w:val="009519F8"/>
    <w:rsid w:val="00957447"/>
    <w:rsid w:val="009A54ED"/>
    <w:rsid w:val="009A7AED"/>
    <w:rsid w:val="00BB4170"/>
    <w:rsid w:val="00CC2EC6"/>
    <w:rsid w:val="00DF65CE"/>
    <w:rsid w:val="00E26DF7"/>
    <w:rsid w:val="00FC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54ED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9A54ED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24</cp:revision>
  <cp:lastPrinted>2022-07-29T09:32:00Z</cp:lastPrinted>
  <dcterms:created xsi:type="dcterms:W3CDTF">2022-07-19T13:53:00Z</dcterms:created>
  <dcterms:modified xsi:type="dcterms:W3CDTF">2022-08-04T07:15:00Z</dcterms:modified>
</cp:coreProperties>
</file>